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99" w:rsidRPr="002879B4" w:rsidRDefault="007C6C99" w:rsidP="007C6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79B4">
        <w:rPr>
          <w:rFonts w:ascii="Times New Roman" w:hAnsi="Times New Roman"/>
          <w:b/>
          <w:sz w:val="24"/>
          <w:szCs w:val="24"/>
        </w:rPr>
        <w:t xml:space="preserve">СОСТАВ </w:t>
      </w:r>
    </w:p>
    <w:p w:rsidR="007C6C99" w:rsidRPr="002879B4" w:rsidRDefault="007C6C99" w:rsidP="007C6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79B4">
        <w:rPr>
          <w:rFonts w:ascii="Times New Roman" w:hAnsi="Times New Roman"/>
          <w:b/>
          <w:sz w:val="24"/>
          <w:szCs w:val="24"/>
        </w:rPr>
        <w:t xml:space="preserve">Молодежного совета </w:t>
      </w:r>
    </w:p>
    <w:p w:rsidR="007C6C99" w:rsidRPr="002879B4" w:rsidRDefault="007C6C99" w:rsidP="007C6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79B4">
        <w:rPr>
          <w:rFonts w:ascii="Times New Roman" w:hAnsi="Times New Roman"/>
          <w:b/>
          <w:sz w:val="24"/>
          <w:szCs w:val="24"/>
        </w:rPr>
        <w:t>Территориального органа Федеральной службы государственной статистики по Сахалинской области</w:t>
      </w:r>
      <w:r w:rsidR="00371E8C" w:rsidRPr="002879B4">
        <w:rPr>
          <w:rFonts w:ascii="Times New Roman" w:hAnsi="Times New Roman"/>
          <w:b/>
          <w:sz w:val="24"/>
          <w:szCs w:val="24"/>
        </w:rPr>
        <w:t>*</w:t>
      </w:r>
    </w:p>
    <w:p w:rsidR="007C6C99" w:rsidRPr="002879B4" w:rsidRDefault="007C6C99" w:rsidP="007C6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1"/>
        <w:gridCol w:w="142"/>
        <w:gridCol w:w="4820"/>
      </w:tblGrid>
      <w:tr w:rsidR="00386FFC" w:rsidRPr="002879B4" w:rsidTr="00371E8C">
        <w:tc>
          <w:tcPr>
            <w:tcW w:w="4551" w:type="dxa"/>
            <w:shd w:val="clear" w:color="auto" w:fill="FFFFFF"/>
            <w:vAlign w:val="center"/>
            <w:hideMark/>
          </w:tcPr>
          <w:p w:rsidR="00386FFC" w:rsidRPr="002879B4" w:rsidRDefault="00386FFC" w:rsidP="007C6C99">
            <w:pPr>
              <w:spacing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2879B4"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  <w:r w:rsidRPr="002879B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7C6C99" w:rsidRPr="000B44D8" w:rsidRDefault="000B44D8" w:rsidP="007C6C99">
            <w:pPr>
              <w:spacing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Пак Наталья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Сунтэевна</w:t>
            </w:r>
            <w:proofErr w:type="spellEnd"/>
          </w:p>
        </w:tc>
        <w:tc>
          <w:tcPr>
            <w:tcW w:w="142" w:type="dxa"/>
            <w:shd w:val="clear" w:color="auto" w:fill="FFFFFF"/>
          </w:tcPr>
          <w:p w:rsidR="00386FFC" w:rsidRPr="002879B4" w:rsidRDefault="00386FFC" w:rsidP="007C6C99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vAlign w:val="center"/>
            <w:hideMark/>
          </w:tcPr>
          <w:p w:rsidR="00386FFC" w:rsidRPr="002879B4" w:rsidRDefault="00371E8C" w:rsidP="007C6C99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="000B4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сводных статистических работ и общественных связей</w:t>
            </w:r>
          </w:p>
          <w:p w:rsidR="007C6C99" w:rsidRPr="002879B4" w:rsidRDefault="00386FFC" w:rsidP="000B44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 (4242) </w:t>
            </w:r>
            <w:r w:rsidR="00371E8C" w:rsidRPr="00287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31-41-</w:t>
            </w:r>
            <w:r w:rsidR="000B4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86FFC" w:rsidRPr="002879B4" w:rsidTr="00371E8C">
        <w:tc>
          <w:tcPr>
            <w:tcW w:w="4551" w:type="dxa"/>
            <w:shd w:val="clear" w:color="auto" w:fill="FFFFFF"/>
            <w:vAlign w:val="center"/>
            <w:hideMark/>
          </w:tcPr>
          <w:p w:rsidR="00386FFC" w:rsidRPr="002879B4" w:rsidRDefault="00386FFC" w:rsidP="007C6C99">
            <w:pPr>
              <w:spacing w:after="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FFFFFF"/>
          </w:tcPr>
          <w:p w:rsidR="00386FFC" w:rsidRPr="002879B4" w:rsidRDefault="00386FFC" w:rsidP="007C6C99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vAlign w:val="center"/>
            <w:hideMark/>
          </w:tcPr>
          <w:p w:rsidR="00386FFC" w:rsidRPr="002879B4" w:rsidRDefault="00386FFC" w:rsidP="007C6C99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6FFC" w:rsidRPr="002879B4" w:rsidTr="00371E8C">
        <w:tc>
          <w:tcPr>
            <w:tcW w:w="4551" w:type="dxa"/>
            <w:shd w:val="clear" w:color="auto" w:fill="FFFFFF"/>
            <w:vAlign w:val="center"/>
            <w:hideMark/>
          </w:tcPr>
          <w:p w:rsidR="00371E8C" w:rsidRPr="002879B4" w:rsidRDefault="00386FFC" w:rsidP="007C6C99">
            <w:pPr>
              <w:spacing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9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Заместитель председателя</w:t>
            </w:r>
            <w:r w:rsidRPr="00287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386FFC" w:rsidRPr="002879B4" w:rsidRDefault="00386FFC" w:rsidP="007C6C99">
            <w:pPr>
              <w:spacing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Куратор спортивно-оздоровительного направления –</w:t>
            </w:r>
          </w:p>
          <w:p w:rsidR="007C6C99" w:rsidRPr="002879B4" w:rsidRDefault="00371E8C" w:rsidP="007C6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 Александр Сергеевич</w:t>
            </w:r>
          </w:p>
        </w:tc>
        <w:tc>
          <w:tcPr>
            <w:tcW w:w="142" w:type="dxa"/>
            <w:shd w:val="clear" w:color="auto" w:fill="FFFFFF"/>
          </w:tcPr>
          <w:p w:rsidR="00386FFC" w:rsidRPr="002879B4" w:rsidRDefault="00386FFC" w:rsidP="00386FF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hideMark/>
          </w:tcPr>
          <w:p w:rsidR="00386FFC" w:rsidRPr="002879B4" w:rsidRDefault="00386FFC" w:rsidP="00386FF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Финансово-экономический отдел</w:t>
            </w:r>
          </w:p>
          <w:p w:rsidR="007C6C99" w:rsidRPr="002879B4" w:rsidRDefault="00386FFC" w:rsidP="00386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(4242)</w:t>
            </w:r>
            <w:r w:rsidR="00371E8C" w:rsidRPr="00287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31-41-68</w:t>
            </w:r>
          </w:p>
        </w:tc>
      </w:tr>
      <w:tr w:rsidR="00386FFC" w:rsidRPr="002879B4" w:rsidTr="00371E8C">
        <w:tc>
          <w:tcPr>
            <w:tcW w:w="4551" w:type="dxa"/>
            <w:shd w:val="clear" w:color="auto" w:fill="FFFFFF"/>
            <w:vAlign w:val="center"/>
            <w:hideMark/>
          </w:tcPr>
          <w:p w:rsidR="00386FFC" w:rsidRPr="002879B4" w:rsidRDefault="00386FFC" w:rsidP="007C6C99">
            <w:pPr>
              <w:spacing w:after="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shd w:val="clear" w:color="auto" w:fill="FFFFFF"/>
          </w:tcPr>
          <w:p w:rsidR="00386FFC" w:rsidRPr="002879B4" w:rsidRDefault="00386FFC" w:rsidP="00386FF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hideMark/>
          </w:tcPr>
          <w:p w:rsidR="00386FFC" w:rsidRPr="002879B4" w:rsidRDefault="00386FFC" w:rsidP="00386FF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6FFC" w:rsidRPr="002879B4" w:rsidTr="00371E8C">
        <w:tc>
          <w:tcPr>
            <w:tcW w:w="4551" w:type="dxa"/>
            <w:shd w:val="clear" w:color="auto" w:fill="FFFFFF"/>
            <w:vAlign w:val="center"/>
            <w:hideMark/>
          </w:tcPr>
          <w:p w:rsidR="00386FFC" w:rsidRPr="002879B4" w:rsidRDefault="00386FFC" w:rsidP="007C6C99">
            <w:pPr>
              <w:spacing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Куратор направления цифрового развития –</w:t>
            </w:r>
          </w:p>
          <w:p w:rsidR="007C6C99" w:rsidRPr="002879B4" w:rsidRDefault="00386FFC" w:rsidP="007C6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Уманский Андрей Станиславович</w:t>
            </w:r>
          </w:p>
        </w:tc>
        <w:tc>
          <w:tcPr>
            <w:tcW w:w="142" w:type="dxa"/>
            <w:shd w:val="clear" w:color="auto" w:fill="FFFFFF"/>
          </w:tcPr>
          <w:p w:rsidR="00386FFC" w:rsidRPr="002879B4" w:rsidRDefault="00386FFC" w:rsidP="007C6C99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vAlign w:val="center"/>
            <w:hideMark/>
          </w:tcPr>
          <w:p w:rsidR="00386FFC" w:rsidRPr="002879B4" w:rsidRDefault="00386FFC" w:rsidP="007C6C99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информационных ресурсов и технологий</w:t>
            </w:r>
          </w:p>
          <w:p w:rsidR="007C6C99" w:rsidRPr="002879B4" w:rsidRDefault="00386FFC" w:rsidP="00386F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 (4242) </w:t>
            </w:r>
            <w:r w:rsidR="0061590E" w:rsidRPr="00287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31-41-02</w:t>
            </w:r>
          </w:p>
        </w:tc>
      </w:tr>
      <w:tr w:rsidR="00386FFC" w:rsidRPr="002879B4" w:rsidTr="00371E8C">
        <w:tc>
          <w:tcPr>
            <w:tcW w:w="4551" w:type="dxa"/>
            <w:shd w:val="clear" w:color="auto" w:fill="FFFFFF"/>
            <w:vAlign w:val="center"/>
            <w:hideMark/>
          </w:tcPr>
          <w:p w:rsidR="00386FFC" w:rsidRPr="002879B4" w:rsidRDefault="00386FFC" w:rsidP="007C6C99">
            <w:pPr>
              <w:spacing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shd w:val="clear" w:color="auto" w:fill="FFFFFF"/>
          </w:tcPr>
          <w:p w:rsidR="00386FFC" w:rsidRPr="002879B4" w:rsidRDefault="00386FFC" w:rsidP="007C6C99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vAlign w:val="center"/>
            <w:hideMark/>
          </w:tcPr>
          <w:p w:rsidR="00386FFC" w:rsidRPr="002879B4" w:rsidRDefault="00386FFC" w:rsidP="007C6C99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6FFC" w:rsidRPr="002879B4" w:rsidTr="00371E8C">
        <w:tc>
          <w:tcPr>
            <w:tcW w:w="4551" w:type="dxa"/>
            <w:shd w:val="clear" w:color="auto" w:fill="FFFFFF"/>
            <w:vAlign w:val="center"/>
            <w:hideMark/>
          </w:tcPr>
          <w:p w:rsidR="00386FFC" w:rsidRPr="002879B4" w:rsidRDefault="00386FFC" w:rsidP="007C6C99">
            <w:pPr>
              <w:spacing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Куратор направления благотворительной помощи –</w:t>
            </w:r>
          </w:p>
          <w:p w:rsidR="007C6C99" w:rsidRPr="002879B4" w:rsidRDefault="00386FFC" w:rsidP="007C6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7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Махлеева</w:t>
            </w:r>
            <w:proofErr w:type="spellEnd"/>
            <w:r w:rsidRPr="00287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142" w:type="dxa"/>
            <w:shd w:val="clear" w:color="auto" w:fill="FFFFFF"/>
          </w:tcPr>
          <w:p w:rsidR="00386FFC" w:rsidRPr="002879B4" w:rsidRDefault="00386FFC" w:rsidP="007C6C99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FFFFFF"/>
            <w:vAlign w:val="center"/>
            <w:hideMark/>
          </w:tcPr>
          <w:p w:rsidR="00386FFC" w:rsidRPr="002879B4" w:rsidRDefault="00386FFC" w:rsidP="007C6C99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="000B44D8" w:rsidRPr="002879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статистики сельского хозяйства, окружающей природной среды, торговли и услуг</w:t>
            </w:r>
            <w:r w:rsidR="000B44D8" w:rsidRPr="00287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C6C99" w:rsidRPr="002879B4" w:rsidRDefault="00386FFC" w:rsidP="000B44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(</w:t>
            </w:r>
            <w:r w:rsidR="00EB4DF6" w:rsidRPr="00287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4242)</w:t>
            </w:r>
            <w:r w:rsidR="00C5374A" w:rsidRPr="00287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31-41-</w:t>
            </w:r>
            <w:r w:rsidR="000B4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7C6C99" w:rsidRPr="002879B4" w:rsidRDefault="007C6C99" w:rsidP="007C6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6C99" w:rsidRPr="002879B4" w:rsidRDefault="002879B4" w:rsidP="002879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79B4">
        <w:rPr>
          <w:rFonts w:ascii="Times New Roman" w:hAnsi="Times New Roman"/>
          <w:b/>
          <w:sz w:val="24"/>
          <w:szCs w:val="24"/>
        </w:rPr>
        <w:t>Участники молодежного совета</w:t>
      </w:r>
    </w:p>
    <w:p w:rsidR="002879B4" w:rsidRPr="002879B4" w:rsidRDefault="002879B4" w:rsidP="002879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79B4" w:rsidRPr="002879B4" w:rsidRDefault="002879B4" w:rsidP="002879B4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2879B4">
        <w:rPr>
          <w:rFonts w:ascii="Times New Roman" w:hAnsi="Times New Roman"/>
          <w:sz w:val="24"/>
          <w:szCs w:val="24"/>
        </w:rPr>
        <w:t xml:space="preserve">- Е.В. </w:t>
      </w:r>
      <w:proofErr w:type="spellStart"/>
      <w:r w:rsidRPr="002879B4">
        <w:rPr>
          <w:rFonts w:ascii="Times New Roman" w:hAnsi="Times New Roman"/>
          <w:sz w:val="24"/>
          <w:szCs w:val="24"/>
        </w:rPr>
        <w:t>Адливанкина</w:t>
      </w:r>
      <w:proofErr w:type="spellEnd"/>
      <w:r w:rsidRPr="002879B4">
        <w:rPr>
          <w:rFonts w:ascii="Times New Roman" w:hAnsi="Times New Roman"/>
          <w:sz w:val="24"/>
          <w:szCs w:val="24"/>
        </w:rPr>
        <w:t xml:space="preserve">  </w:t>
      </w:r>
    </w:p>
    <w:p w:rsidR="002879B4" w:rsidRPr="002879B4" w:rsidRDefault="002879B4" w:rsidP="002879B4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2879B4">
        <w:rPr>
          <w:rFonts w:ascii="Times New Roman" w:hAnsi="Times New Roman"/>
          <w:sz w:val="24"/>
          <w:szCs w:val="24"/>
        </w:rPr>
        <w:t xml:space="preserve">- А.А. </w:t>
      </w:r>
      <w:proofErr w:type="spellStart"/>
      <w:r w:rsidRPr="002879B4">
        <w:rPr>
          <w:rFonts w:ascii="Times New Roman" w:hAnsi="Times New Roman"/>
          <w:sz w:val="24"/>
          <w:szCs w:val="24"/>
        </w:rPr>
        <w:t>Шмачук</w:t>
      </w:r>
      <w:proofErr w:type="spellEnd"/>
      <w:r w:rsidRPr="002879B4">
        <w:rPr>
          <w:rFonts w:ascii="Times New Roman" w:hAnsi="Times New Roman"/>
          <w:sz w:val="24"/>
          <w:szCs w:val="24"/>
        </w:rPr>
        <w:t xml:space="preserve">  </w:t>
      </w:r>
    </w:p>
    <w:p w:rsidR="002879B4" w:rsidRPr="002879B4" w:rsidRDefault="002879B4" w:rsidP="002879B4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2879B4">
        <w:rPr>
          <w:rFonts w:ascii="Times New Roman" w:hAnsi="Times New Roman"/>
          <w:sz w:val="24"/>
          <w:szCs w:val="24"/>
        </w:rPr>
        <w:t>- А.Ю. Ахметова</w:t>
      </w:r>
    </w:p>
    <w:p w:rsidR="002879B4" w:rsidRPr="002879B4" w:rsidRDefault="002879B4" w:rsidP="002879B4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2879B4">
        <w:rPr>
          <w:rFonts w:ascii="Times New Roman" w:hAnsi="Times New Roman"/>
          <w:sz w:val="24"/>
          <w:szCs w:val="24"/>
        </w:rPr>
        <w:t xml:space="preserve">- Е.С. </w:t>
      </w:r>
      <w:proofErr w:type="spellStart"/>
      <w:r w:rsidRPr="002879B4">
        <w:rPr>
          <w:rFonts w:ascii="Times New Roman" w:hAnsi="Times New Roman"/>
          <w:sz w:val="24"/>
          <w:szCs w:val="24"/>
        </w:rPr>
        <w:t>Черданцева</w:t>
      </w:r>
      <w:proofErr w:type="spellEnd"/>
    </w:p>
    <w:p w:rsidR="002879B4" w:rsidRPr="002879B4" w:rsidRDefault="002879B4" w:rsidP="002879B4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2879B4">
        <w:rPr>
          <w:rFonts w:ascii="Times New Roman" w:hAnsi="Times New Roman"/>
          <w:sz w:val="24"/>
          <w:szCs w:val="24"/>
        </w:rPr>
        <w:t>- И.В. Плотникова</w:t>
      </w:r>
    </w:p>
    <w:p w:rsidR="002879B4" w:rsidRPr="002879B4" w:rsidRDefault="002879B4" w:rsidP="002879B4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2879B4">
        <w:rPr>
          <w:rFonts w:ascii="Times New Roman" w:hAnsi="Times New Roman"/>
          <w:sz w:val="24"/>
          <w:szCs w:val="24"/>
        </w:rPr>
        <w:t xml:space="preserve">- И.В. </w:t>
      </w:r>
      <w:proofErr w:type="spellStart"/>
      <w:r w:rsidRPr="002879B4">
        <w:rPr>
          <w:rFonts w:ascii="Times New Roman" w:hAnsi="Times New Roman"/>
          <w:sz w:val="24"/>
          <w:szCs w:val="24"/>
        </w:rPr>
        <w:t>Куклева</w:t>
      </w:r>
      <w:proofErr w:type="spellEnd"/>
    </w:p>
    <w:p w:rsidR="002879B4" w:rsidRPr="002879B4" w:rsidRDefault="002879B4" w:rsidP="002879B4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2879B4">
        <w:rPr>
          <w:rFonts w:ascii="Times New Roman" w:hAnsi="Times New Roman"/>
          <w:sz w:val="24"/>
          <w:szCs w:val="24"/>
        </w:rPr>
        <w:t xml:space="preserve">- Н.А. </w:t>
      </w:r>
      <w:proofErr w:type="spellStart"/>
      <w:r w:rsidRPr="002879B4">
        <w:rPr>
          <w:rFonts w:ascii="Times New Roman" w:hAnsi="Times New Roman"/>
          <w:sz w:val="24"/>
          <w:szCs w:val="24"/>
        </w:rPr>
        <w:t>Малкерова</w:t>
      </w:r>
      <w:proofErr w:type="spellEnd"/>
    </w:p>
    <w:p w:rsidR="002879B4" w:rsidRPr="002879B4" w:rsidRDefault="002879B4" w:rsidP="002879B4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2879B4">
        <w:rPr>
          <w:rFonts w:ascii="Times New Roman" w:hAnsi="Times New Roman"/>
          <w:sz w:val="24"/>
          <w:szCs w:val="24"/>
        </w:rPr>
        <w:t xml:space="preserve">- О.И. Гаврилова  </w:t>
      </w:r>
    </w:p>
    <w:p w:rsidR="002879B4" w:rsidRPr="002879B4" w:rsidRDefault="002879B4" w:rsidP="002879B4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2879B4">
        <w:rPr>
          <w:rFonts w:ascii="Times New Roman" w:hAnsi="Times New Roman"/>
          <w:sz w:val="24"/>
          <w:szCs w:val="24"/>
        </w:rPr>
        <w:t xml:space="preserve">- </w:t>
      </w:r>
      <w:r w:rsidR="000B44D8">
        <w:rPr>
          <w:rFonts w:ascii="Times New Roman" w:hAnsi="Times New Roman"/>
          <w:sz w:val="24"/>
          <w:szCs w:val="24"/>
        </w:rPr>
        <w:t>А.Р. Прекраснов</w:t>
      </w:r>
      <w:bookmarkStart w:id="0" w:name="_GoBack"/>
      <w:bookmarkEnd w:id="0"/>
      <w:r w:rsidRPr="002879B4">
        <w:rPr>
          <w:rFonts w:ascii="Times New Roman" w:hAnsi="Times New Roman"/>
          <w:sz w:val="24"/>
          <w:szCs w:val="24"/>
        </w:rPr>
        <w:t xml:space="preserve">  </w:t>
      </w:r>
    </w:p>
    <w:p w:rsidR="007C6C99" w:rsidRPr="002879B4" w:rsidRDefault="007C6C99" w:rsidP="007C6C99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985468" w:rsidRPr="002879B4" w:rsidRDefault="00985468">
      <w:pPr>
        <w:rPr>
          <w:rFonts w:ascii="Times New Roman" w:hAnsi="Times New Roman"/>
          <w:sz w:val="24"/>
          <w:szCs w:val="24"/>
        </w:rPr>
      </w:pPr>
    </w:p>
    <w:sectPr w:rsidR="00985468" w:rsidRPr="002879B4" w:rsidSect="00BD5F99">
      <w:footerReference w:type="firs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811" w:rsidRDefault="00C54811" w:rsidP="007E0FA6">
      <w:pPr>
        <w:spacing w:after="0" w:line="240" w:lineRule="auto"/>
      </w:pPr>
      <w:r>
        <w:separator/>
      </w:r>
    </w:p>
  </w:endnote>
  <w:endnote w:type="continuationSeparator" w:id="0">
    <w:p w:rsidR="00C54811" w:rsidRDefault="00C54811" w:rsidP="007E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E8C" w:rsidRPr="00CB5E7B" w:rsidRDefault="00371E8C" w:rsidP="00371E8C">
    <w:pPr>
      <w:pStyle w:val="a7"/>
      <w:rPr>
        <w:rFonts w:ascii="Times New Roman" w:hAnsi="Times New Roman"/>
      </w:rPr>
    </w:pPr>
    <w:r w:rsidRPr="00CB5E7B">
      <w:rPr>
        <w:rFonts w:ascii="Times New Roman" w:hAnsi="Times New Roman"/>
      </w:rPr>
      <w:t xml:space="preserve">*-Состав утвержден в соответствии с Приказом </w:t>
    </w:r>
    <w:proofErr w:type="spellStart"/>
    <w:r w:rsidRPr="00CB5E7B">
      <w:rPr>
        <w:rFonts w:ascii="Times New Roman" w:hAnsi="Times New Roman"/>
      </w:rPr>
      <w:t>Сахалинстата</w:t>
    </w:r>
    <w:proofErr w:type="spellEnd"/>
    <w:r w:rsidRPr="00CB5E7B">
      <w:rPr>
        <w:rFonts w:ascii="Times New Roman" w:hAnsi="Times New Roman"/>
      </w:rPr>
      <w:t xml:space="preserve"> от 20.05.2022 № 57 «Об утверждении Положения о Молодежном совете»</w:t>
    </w:r>
  </w:p>
  <w:p w:rsidR="00371E8C" w:rsidRDefault="00371E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811" w:rsidRDefault="00C54811" w:rsidP="007E0FA6">
      <w:pPr>
        <w:spacing w:after="0" w:line="240" w:lineRule="auto"/>
      </w:pPr>
      <w:r>
        <w:separator/>
      </w:r>
    </w:p>
  </w:footnote>
  <w:footnote w:type="continuationSeparator" w:id="0">
    <w:p w:rsidR="00C54811" w:rsidRDefault="00C54811" w:rsidP="007E0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99"/>
    <w:rsid w:val="000B44D8"/>
    <w:rsid w:val="001C1864"/>
    <w:rsid w:val="002879B4"/>
    <w:rsid w:val="00371E8C"/>
    <w:rsid w:val="00386FFC"/>
    <w:rsid w:val="003D063E"/>
    <w:rsid w:val="005E6AF5"/>
    <w:rsid w:val="0061590E"/>
    <w:rsid w:val="006A65E6"/>
    <w:rsid w:val="007C6C99"/>
    <w:rsid w:val="007E0FA6"/>
    <w:rsid w:val="008665C5"/>
    <w:rsid w:val="00934882"/>
    <w:rsid w:val="00985468"/>
    <w:rsid w:val="00C5374A"/>
    <w:rsid w:val="00C54811"/>
    <w:rsid w:val="00EB4DF6"/>
    <w:rsid w:val="00F705BE"/>
    <w:rsid w:val="00FD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C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6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E0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0FA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E0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0FA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C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6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E0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0FA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E0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0F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p65_kokarevaen</dc:creator>
  <cp:lastModifiedBy>p65_kokarevaen</cp:lastModifiedBy>
  <cp:revision>2</cp:revision>
  <dcterms:created xsi:type="dcterms:W3CDTF">2024-04-18T01:48:00Z</dcterms:created>
  <dcterms:modified xsi:type="dcterms:W3CDTF">2024-04-18T01:48:00Z</dcterms:modified>
</cp:coreProperties>
</file>